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83F5" w14:textId="3A20D806" w:rsidR="00641727" w:rsidRDefault="004331A3">
      <w:pPr>
        <w:pStyle w:val="BodyText"/>
        <w:ind w:left="115"/>
        <w:rPr>
          <w:rFonts w:ascii="Times New Roman"/>
          <w:sz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C43A3" wp14:editId="70055766">
                <wp:simplePos x="0" y="0"/>
                <wp:positionH relativeFrom="margin">
                  <wp:align>center</wp:align>
                </wp:positionH>
                <wp:positionV relativeFrom="paragraph">
                  <wp:posOffset>-334010</wp:posOffset>
                </wp:positionV>
                <wp:extent cx="6952615" cy="10010775"/>
                <wp:effectExtent l="0" t="0" r="635" b="9525"/>
                <wp:wrapNone/>
                <wp:docPr id="5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2615" cy="10010775"/>
                          <a:chOff x="0" y="0"/>
                          <a:chExt cx="10949" cy="15881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0840" y="9284"/>
                            <a:ext cx="20" cy="1205"/>
                          </a:xfrm>
                          <a:custGeom>
                            <a:avLst/>
                            <a:gdLst>
                              <a:gd name="T0" fmla="+- 0 11340 11320"/>
                              <a:gd name="T1" fmla="*/ T0 w 20"/>
                              <a:gd name="T2" fmla="+- 0 10950 9765"/>
                              <a:gd name="T3" fmla="*/ 10950 h 1205"/>
                              <a:gd name="T4" fmla="+- 0 11320 11320"/>
                              <a:gd name="T5" fmla="*/ T4 w 20"/>
                              <a:gd name="T6" fmla="+- 0 10950 9765"/>
                              <a:gd name="T7" fmla="*/ 10950 h 1205"/>
                              <a:gd name="T8" fmla="+- 0 11320 11320"/>
                              <a:gd name="T9" fmla="*/ T8 w 20"/>
                              <a:gd name="T10" fmla="+- 0 10969 9765"/>
                              <a:gd name="T11" fmla="*/ 10969 h 1205"/>
                              <a:gd name="T12" fmla="+- 0 11340 11320"/>
                              <a:gd name="T13" fmla="*/ T12 w 20"/>
                              <a:gd name="T14" fmla="+- 0 10969 9765"/>
                              <a:gd name="T15" fmla="*/ 10969 h 1205"/>
                              <a:gd name="T16" fmla="+- 0 11340 11320"/>
                              <a:gd name="T17" fmla="*/ T16 w 20"/>
                              <a:gd name="T18" fmla="+- 0 10950 9765"/>
                              <a:gd name="T19" fmla="*/ 10950 h 1205"/>
                              <a:gd name="T20" fmla="+- 0 11340 11320"/>
                              <a:gd name="T21" fmla="*/ T20 w 20"/>
                              <a:gd name="T22" fmla="+- 0 10653 9765"/>
                              <a:gd name="T23" fmla="*/ 10653 h 1205"/>
                              <a:gd name="T24" fmla="+- 0 11320 11320"/>
                              <a:gd name="T25" fmla="*/ T24 w 20"/>
                              <a:gd name="T26" fmla="+- 0 10653 9765"/>
                              <a:gd name="T27" fmla="*/ 10653 h 1205"/>
                              <a:gd name="T28" fmla="+- 0 11320 11320"/>
                              <a:gd name="T29" fmla="*/ T28 w 20"/>
                              <a:gd name="T30" fmla="+- 0 10672 9765"/>
                              <a:gd name="T31" fmla="*/ 10672 h 1205"/>
                              <a:gd name="T32" fmla="+- 0 11320 11320"/>
                              <a:gd name="T33" fmla="*/ T32 w 20"/>
                              <a:gd name="T34" fmla="+- 0 10950 9765"/>
                              <a:gd name="T35" fmla="*/ 10950 h 1205"/>
                              <a:gd name="T36" fmla="+- 0 11340 11320"/>
                              <a:gd name="T37" fmla="*/ T36 w 20"/>
                              <a:gd name="T38" fmla="+- 0 10950 9765"/>
                              <a:gd name="T39" fmla="*/ 10950 h 1205"/>
                              <a:gd name="T40" fmla="+- 0 11340 11320"/>
                              <a:gd name="T41" fmla="*/ T40 w 20"/>
                              <a:gd name="T42" fmla="+- 0 10672 9765"/>
                              <a:gd name="T43" fmla="*/ 10672 h 1205"/>
                              <a:gd name="T44" fmla="+- 0 11340 11320"/>
                              <a:gd name="T45" fmla="*/ T44 w 20"/>
                              <a:gd name="T46" fmla="+- 0 10653 9765"/>
                              <a:gd name="T47" fmla="*/ 10653 h 1205"/>
                              <a:gd name="T48" fmla="+- 0 11340 11320"/>
                              <a:gd name="T49" fmla="*/ T48 w 20"/>
                              <a:gd name="T50" fmla="+- 0 10060 9765"/>
                              <a:gd name="T51" fmla="*/ 10060 h 1205"/>
                              <a:gd name="T52" fmla="+- 0 11320 11320"/>
                              <a:gd name="T53" fmla="*/ T52 w 20"/>
                              <a:gd name="T54" fmla="+- 0 10060 9765"/>
                              <a:gd name="T55" fmla="*/ 10060 h 1205"/>
                              <a:gd name="T56" fmla="+- 0 11320 11320"/>
                              <a:gd name="T57" fmla="*/ T56 w 20"/>
                              <a:gd name="T58" fmla="+- 0 10079 9765"/>
                              <a:gd name="T59" fmla="*/ 10079 h 1205"/>
                              <a:gd name="T60" fmla="+- 0 11320 11320"/>
                              <a:gd name="T61" fmla="*/ T60 w 20"/>
                              <a:gd name="T62" fmla="+- 0 10357 9765"/>
                              <a:gd name="T63" fmla="*/ 10357 h 1205"/>
                              <a:gd name="T64" fmla="+- 0 11320 11320"/>
                              <a:gd name="T65" fmla="*/ T64 w 20"/>
                              <a:gd name="T66" fmla="+- 0 10377 9765"/>
                              <a:gd name="T67" fmla="*/ 10377 h 1205"/>
                              <a:gd name="T68" fmla="+- 0 11320 11320"/>
                              <a:gd name="T69" fmla="*/ T68 w 20"/>
                              <a:gd name="T70" fmla="+- 0 10653 9765"/>
                              <a:gd name="T71" fmla="*/ 10653 h 1205"/>
                              <a:gd name="T72" fmla="+- 0 11340 11320"/>
                              <a:gd name="T73" fmla="*/ T72 w 20"/>
                              <a:gd name="T74" fmla="+- 0 10653 9765"/>
                              <a:gd name="T75" fmla="*/ 10653 h 1205"/>
                              <a:gd name="T76" fmla="+- 0 11340 11320"/>
                              <a:gd name="T77" fmla="*/ T76 w 20"/>
                              <a:gd name="T78" fmla="+- 0 10377 9765"/>
                              <a:gd name="T79" fmla="*/ 10377 h 1205"/>
                              <a:gd name="T80" fmla="+- 0 11340 11320"/>
                              <a:gd name="T81" fmla="*/ T80 w 20"/>
                              <a:gd name="T82" fmla="+- 0 10357 9765"/>
                              <a:gd name="T83" fmla="*/ 10357 h 1205"/>
                              <a:gd name="T84" fmla="+- 0 11340 11320"/>
                              <a:gd name="T85" fmla="*/ T84 w 20"/>
                              <a:gd name="T86" fmla="+- 0 10079 9765"/>
                              <a:gd name="T87" fmla="*/ 10079 h 1205"/>
                              <a:gd name="T88" fmla="+- 0 11340 11320"/>
                              <a:gd name="T89" fmla="*/ T88 w 20"/>
                              <a:gd name="T90" fmla="+- 0 10060 9765"/>
                              <a:gd name="T91" fmla="*/ 10060 h 1205"/>
                              <a:gd name="T92" fmla="+- 0 11340 11320"/>
                              <a:gd name="T93" fmla="*/ T92 w 20"/>
                              <a:gd name="T94" fmla="+- 0 9765 9765"/>
                              <a:gd name="T95" fmla="*/ 9765 h 1205"/>
                              <a:gd name="T96" fmla="+- 0 11320 11320"/>
                              <a:gd name="T97" fmla="*/ T96 w 20"/>
                              <a:gd name="T98" fmla="+- 0 9765 9765"/>
                              <a:gd name="T99" fmla="*/ 9765 h 1205"/>
                              <a:gd name="T100" fmla="+- 0 11320 11320"/>
                              <a:gd name="T101" fmla="*/ T100 w 20"/>
                              <a:gd name="T102" fmla="+- 0 9784 9765"/>
                              <a:gd name="T103" fmla="*/ 9784 h 1205"/>
                              <a:gd name="T104" fmla="+- 0 11320 11320"/>
                              <a:gd name="T105" fmla="*/ T104 w 20"/>
                              <a:gd name="T106" fmla="+- 0 10060 9765"/>
                              <a:gd name="T107" fmla="*/ 10060 h 1205"/>
                              <a:gd name="T108" fmla="+- 0 11340 11320"/>
                              <a:gd name="T109" fmla="*/ T108 w 20"/>
                              <a:gd name="T110" fmla="+- 0 10060 9765"/>
                              <a:gd name="T111" fmla="*/ 10060 h 1205"/>
                              <a:gd name="T112" fmla="+- 0 11340 11320"/>
                              <a:gd name="T113" fmla="*/ T112 w 20"/>
                              <a:gd name="T114" fmla="+- 0 9784 9765"/>
                              <a:gd name="T115" fmla="*/ 9784 h 1205"/>
                              <a:gd name="T116" fmla="+- 0 11340 11320"/>
                              <a:gd name="T117" fmla="*/ T116 w 20"/>
                              <a:gd name="T118" fmla="+- 0 9765 9765"/>
                              <a:gd name="T119" fmla="*/ 9765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" h="1205">
                                <a:moveTo>
                                  <a:pt x="20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1204"/>
                                </a:lnTo>
                                <a:lnTo>
                                  <a:pt x="20" y="1204"/>
                                </a:lnTo>
                                <a:lnTo>
                                  <a:pt x="20" y="1185"/>
                                </a:lnTo>
                                <a:close/>
                                <a:moveTo>
                                  <a:pt x="20" y="888"/>
                                </a:moveTo>
                                <a:lnTo>
                                  <a:pt x="0" y="888"/>
                                </a:lnTo>
                                <a:lnTo>
                                  <a:pt x="0" y="907"/>
                                </a:lnTo>
                                <a:lnTo>
                                  <a:pt x="0" y="1185"/>
                                </a:lnTo>
                                <a:lnTo>
                                  <a:pt x="20" y="1185"/>
                                </a:lnTo>
                                <a:lnTo>
                                  <a:pt x="20" y="907"/>
                                </a:lnTo>
                                <a:lnTo>
                                  <a:pt x="20" y="888"/>
                                </a:lnTo>
                                <a:close/>
                                <a:moveTo>
                                  <a:pt x="20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14"/>
                                </a:lnTo>
                                <a:lnTo>
                                  <a:pt x="0" y="592"/>
                                </a:lnTo>
                                <a:lnTo>
                                  <a:pt x="0" y="612"/>
                                </a:lnTo>
                                <a:lnTo>
                                  <a:pt x="0" y="888"/>
                                </a:lnTo>
                                <a:lnTo>
                                  <a:pt x="20" y="888"/>
                                </a:lnTo>
                                <a:lnTo>
                                  <a:pt x="20" y="612"/>
                                </a:lnTo>
                                <a:lnTo>
                                  <a:pt x="20" y="592"/>
                                </a:lnTo>
                                <a:lnTo>
                                  <a:pt x="20" y="314"/>
                                </a:lnTo>
                                <a:lnTo>
                                  <a:pt x="20" y="29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95"/>
                                </a:lnTo>
                                <a:lnTo>
                                  <a:pt x="20" y="295"/>
                                </a:lnTo>
                                <a:lnTo>
                                  <a:pt x="20" y="19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49" cy="15881"/>
                          </a:xfrm>
                          <a:custGeom>
                            <a:avLst/>
                            <a:gdLst>
                              <a:gd name="T0" fmla="+- 0 11429 480"/>
                              <a:gd name="T1" fmla="*/ T0 w 10949"/>
                              <a:gd name="T2" fmla="+- 0 480 480"/>
                              <a:gd name="T3" fmla="*/ 480 h 15881"/>
                              <a:gd name="T4" fmla="+- 0 11368 480"/>
                              <a:gd name="T5" fmla="*/ T4 w 10949"/>
                              <a:gd name="T6" fmla="+- 0 480 480"/>
                              <a:gd name="T7" fmla="*/ 480 h 15881"/>
                              <a:gd name="T8" fmla="+- 0 11368 480"/>
                              <a:gd name="T9" fmla="*/ T8 w 10949"/>
                              <a:gd name="T10" fmla="+- 0 540 480"/>
                              <a:gd name="T11" fmla="*/ 540 h 15881"/>
                              <a:gd name="T12" fmla="+- 0 11368 480"/>
                              <a:gd name="T13" fmla="*/ T12 w 10949"/>
                              <a:gd name="T14" fmla="+- 0 16300 480"/>
                              <a:gd name="T15" fmla="*/ 16300 h 15881"/>
                              <a:gd name="T16" fmla="+- 0 540 480"/>
                              <a:gd name="T17" fmla="*/ T16 w 10949"/>
                              <a:gd name="T18" fmla="+- 0 16300 480"/>
                              <a:gd name="T19" fmla="*/ 16300 h 15881"/>
                              <a:gd name="T20" fmla="+- 0 540 480"/>
                              <a:gd name="T21" fmla="*/ T20 w 10949"/>
                              <a:gd name="T22" fmla="+- 0 540 480"/>
                              <a:gd name="T23" fmla="*/ 540 h 15881"/>
                              <a:gd name="T24" fmla="+- 0 11368 480"/>
                              <a:gd name="T25" fmla="*/ T24 w 10949"/>
                              <a:gd name="T26" fmla="+- 0 540 480"/>
                              <a:gd name="T27" fmla="*/ 540 h 15881"/>
                              <a:gd name="T28" fmla="+- 0 11368 480"/>
                              <a:gd name="T29" fmla="*/ T28 w 10949"/>
                              <a:gd name="T30" fmla="+- 0 480 480"/>
                              <a:gd name="T31" fmla="*/ 480 h 15881"/>
                              <a:gd name="T32" fmla="+- 0 540 480"/>
                              <a:gd name="T33" fmla="*/ T32 w 10949"/>
                              <a:gd name="T34" fmla="+- 0 480 480"/>
                              <a:gd name="T35" fmla="*/ 480 h 15881"/>
                              <a:gd name="T36" fmla="+- 0 480 480"/>
                              <a:gd name="T37" fmla="*/ T36 w 10949"/>
                              <a:gd name="T38" fmla="+- 0 480 480"/>
                              <a:gd name="T39" fmla="*/ 480 h 15881"/>
                              <a:gd name="T40" fmla="+- 0 480 480"/>
                              <a:gd name="T41" fmla="*/ T40 w 10949"/>
                              <a:gd name="T42" fmla="+- 0 540 480"/>
                              <a:gd name="T43" fmla="*/ 540 h 15881"/>
                              <a:gd name="T44" fmla="+- 0 480 480"/>
                              <a:gd name="T45" fmla="*/ T44 w 10949"/>
                              <a:gd name="T46" fmla="+- 0 16300 480"/>
                              <a:gd name="T47" fmla="*/ 16300 h 15881"/>
                              <a:gd name="T48" fmla="+- 0 480 480"/>
                              <a:gd name="T49" fmla="*/ T48 w 10949"/>
                              <a:gd name="T50" fmla="+- 0 16360 480"/>
                              <a:gd name="T51" fmla="*/ 16360 h 15881"/>
                              <a:gd name="T52" fmla="+- 0 540 480"/>
                              <a:gd name="T53" fmla="*/ T52 w 10949"/>
                              <a:gd name="T54" fmla="+- 0 16360 480"/>
                              <a:gd name="T55" fmla="*/ 16360 h 15881"/>
                              <a:gd name="T56" fmla="+- 0 11368 480"/>
                              <a:gd name="T57" fmla="*/ T56 w 10949"/>
                              <a:gd name="T58" fmla="+- 0 16360 480"/>
                              <a:gd name="T59" fmla="*/ 16360 h 15881"/>
                              <a:gd name="T60" fmla="+- 0 11429 480"/>
                              <a:gd name="T61" fmla="*/ T60 w 10949"/>
                              <a:gd name="T62" fmla="+- 0 16360 480"/>
                              <a:gd name="T63" fmla="*/ 16360 h 15881"/>
                              <a:gd name="T64" fmla="+- 0 11429 480"/>
                              <a:gd name="T65" fmla="*/ T64 w 10949"/>
                              <a:gd name="T66" fmla="+- 0 16300 480"/>
                              <a:gd name="T67" fmla="*/ 16300 h 15881"/>
                              <a:gd name="T68" fmla="+- 0 11429 480"/>
                              <a:gd name="T69" fmla="*/ T68 w 10949"/>
                              <a:gd name="T70" fmla="+- 0 540 480"/>
                              <a:gd name="T71" fmla="*/ 540 h 15881"/>
                              <a:gd name="T72" fmla="+- 0 11429 480"/>
                              <a:gd name="T73" fmla="*/ T72 w 10949"/>
                              <a:gd name="T74" fmla="+- 0 480 480"/>
                              <a:gd name="T75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949" y="0"/>
                                </a:moveTo>
                                <a:lnTo>
                                  <a:pt x="10888" y="0"/>
                                </a:lnTo>
                                <a:lnTo>
                                  <a:pt x="10888" y="60"/>
                                </a:lnTo>
                                <a:lnTo>
                                  <a:pt x="10888" y="15820"/>
                                </a:lnTo>
                                <a:lnTo>
                                  <a:pt x="60" y="15820"/>
                                </a:lnTo>
                                <a:lnTo>
                                  <a:pt x="60" y="60"/>
                                </a:lnTo>
                                <a:lnTo>
                                  <a:pt x="10888" y="60"/>
                                </a:lnTo>
                                <a:lnTo>
                                  <a:pt x="1088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5820"/>
                                </a:lnTo>
                                <a:lnTo>
                                  <a:pt x="0" y="15880"/>
                                </a:lnTo>
                                <a:lnTo>
                                  <a:pt x="60" y="15880"/>
                                </a:lnTo>
                                <a:lnTo>
                                  <a:pt x="10888" y="15880"/>
                                </a:lnTo>
                                <a:lnTo>
                                  <a:pt x="10949" y="15880"/>
                                </a:lnTo>
                                <a:lnTo>
                                  <a:pt x="10949" y="15820"/>
                                </a:lnTo>
                                <a:lnTo>
                                  <a:pt x="10949" y="6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5B9C04" id="docshapegroup1" o:spid="_x0000_s1026" style="position:absolute;margin-left:0;margin-top:-26.3pt;width:547.45pt;height:788.25pt;z-index:251659264;mso-position-horizontal:center;mso-position-horizontal-relative:margin;mso-height-relative:margin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">
                <v:shape id="docshape2" o:spid="_x0000_s1027" style="position:absolute;left:10840;top:9284;width:20;height:1205;visibility:visible;mso-wrap-style:square;v-text-anchor:top" coordsize="2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" path="m20,1185r-20,l,1204r20,l20,1185xm20,888l,888r,19l,1185r20,l20,907r,-19xm20,295l,295r,19l,592r,20l,888r20,l20,612r,-20l20,314r,-19xm20,l,,,19,,295r20,l20,19,20,xe" fillcolor="black [3213]" stroked="f">
                  <v:path arrowok="t" o:connecttype="custom" o:connectlocs="20,10950;0,10950;0,10969;20,10969;20,10950;20,10653;0,10653;0,10672;0,10950;20,10950;20,10672;20,10653;20,10060;0,10060;0,10079;0,10357;0,10377;0,10653;20,10653;20,10377;20,10357;20,10079;20,10060;20,9765;0,9765;0,9784;0,10060;20,10060;20,9784;20,9765" o:connectangles="0,0,0,0,0,0,0,0,0,0,0,0,0,0,0,0,0,0,0,0,0,0,0,0,0,0,0,0,0,0"/>
                </v:shape>
                <v:shape id="docshape3" o:spid="_x0000_s1028" style="position:absolute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" path="m10949,r-61,l10888,60r,15760l60,15820,60,60r10828,l10888,,60,,,,,60,,15820r,60l60,15880r10828,l10949,15880r,-60l10949,60r,-60xe" fillcolor="black [3213]" stroked="f">
                  <v:path arrowok="t" o:connecttype="custom" o:connectlocs="10949,480;10888,480;10888,540;10888,16300;60,16300;60,540;10888,540;10888,480;60,480;0,480;0,540;0,16300;0,16360;60,16360;10888,16360;10949,16360;10949,16300;10949,540;10949,480" o:connectangles="0,0,0,0,0,0,0,0,0,0,0,0,0,0,0,0,0,0,0"/>
                </v:shape>
                <w10:wrap anchorx="margin"/>
              </v:group>
            </w:pict>
          </mc:Fallback>
        </mc:AlternateContent>
      </w:r>
    </w:p>
    <w:p w14:paraId="15BA40CD" w14:textId="4A78C2F1" w:rsidR="00641727" w:rsidRDefault="004331A3">
      <w:pPr>
        <w:pStyle w:val="BodyText"/>
        <w:ind w:left="0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8DBC2C4" wp14:editId="15DB7E0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76237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545" y="21355"/>
                <wp:lineTo x="21545" y="0"/>
                <wp:lineTo x="0" y="0"/>
              </wp:wrapPolygon>
            </wp:wrapTight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4A714" w14:textId="27729404" w:rsidR="00641727" w:rsidRDefault="00641727">
      <w:pPr>
        <w:pStyle w:val="BodyText"/>
        <w:ind w:left="0"/>
        <w:rPr>
          <w:rFonts w:ascii="Times New Roman"/>
          <w:sz w:val="20"/>
        </w:rPr>
      </w:pPr>
    </w:p>
    <w:p w14:paraId="5BEF4FE9" w14:textId="77777777" w:rsidR="004331A3" w:rsidRDefault="004331A3" w:rsidP="004331A3">
      <w:pPr>
        <w:pStyle w:val="Heading1"/>
        <w:spacing w:before="157"/>
        <w:ind w:left="0"/>
        <w:jc w:val="left"/>
        <w:rPr>
          <w:u w:val="none"/>
        </w:rPr>
      </w:pPr>
    </w:p>
    <w:p w14:paraId="20477E9E" w14:textId="77777777" w:rsidR="004331A3" w:rsidRDefault="004331A3" w:rsidP="004331A3">
      <w:pPr>
        <w:pStyle w:val="Heading1"/>
        <w:spacing w:before="157"/>
        <w:ind w:left="2160"/>
        <w:jc w:val="left"/>
        <w:rPr>
          <w:u w:val="none"/>
        </w:rPr>
      </w:pPr>
      <w:r>
        <w:rPr>
          <w:u w:val="none"/>
        </w:rPr>
        <w:t xml:space="preserve"> </w:t>
      </w:r>
    </w:p>
    <w:p w14:paraId="3CACC61A" w14:textId="7C081183" w:rsidR="00641727" w:rsidRDefault="00BF324F" w:rsidP="0083026D">
      <w:pPr>
        <w:pStyle w:val="Heading1"/>
        <w:spacing w:before="157"/>
        <w:ind w:left="2160"/>
        <w:rPr>
          <w:u w:val="none"/>
        </w:rPr>
      </w:pPr>
      <w:r>
        <w:rPr>
          <w:u w:val="none"/>
        </w:rPr>
        <w:t>Complaints</w:t>
      </w:r>
      <w:r>
        <w:rPr>
          <w:spacing w:val="-16"/>
          <w:u w:val="none"/>
        </w:rPr>
        <w:t xml:space="preserve"> </w:t>
      </w:r>
      <w:r w:rsidR="0083026D">
        <w:rPr>
          <w:u w:val="none"/>
        </w:rPr>
        <w:t>P</w:t>
      </w:r>
      <w:r>
        <w:rPr>
          <w:u w:val="none"/>
        </w:rPr>
        <w:t>rocedure</w:t>
      </w:r>
    </w:p>
    <w:p w14:paraId="4B389C33" w14:textId="77777777" w:rsidR="00641727" w:rsidRDefault="00641727">
      <w:pPr>
        <w:pStyle w:val="BodyText"/>
        <w:spacing w:before="7"/>
        <w:ind w:left="0"/>
        <w:rPr>
          <w:b/>
          <w:sz w:val="62"/>
        </w:rPr>
      </w:pPr>
    </w:p>
    <w:p w14:paraId="024389C6" w14:textId="77777777" w:rsidR="004331A3" w:rsidRDefault="004331A3">
      <w:pPr>
        <w:pStyle w:val="BodyText"/>
        <w:ind w:right="768"/>
      </w:pPr>
    </w:p>
    <w:p w14:paraId="55CD38AD" w14:textId="61C94AB2" w:rsidR="00641727" w:rsidRDefault="00BF324F">
      <w:pPr>
        <w:pStyle w:val="BodyText"/>
        <w:ind w:right="768"/>
      </w:pPr>
      <w:r>
        <w:t xml:space="preserve">We try to </w:t>
      </w:r>
      <w:r w:rsidR="00EC009B">
        <w:t>always give you the best service possible</w:t>
      </w:r>
      <w:r>
        <w:t>, but there may be</w:t>
      </w:r>
      <w:r>
        <w:rPr>
          <w:spacing w:val="-62"/>
        </w:rPr>
        <w:t xml:space="preserve"> </w:t>
      </w:r>
      <w:r>
        <w:t>occasions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 express</w:t>
      </w:r>
      <w:r>
        <w:rPr>
          <w:spacing w:val="-1"/>
        </w:rPr>
        <w:t xml:space="preserve"> </w:t>
      </w:r>
      <w:r>
        <w:t>dissatisfaction.</w:t>
      </w:r>
    </w:p>
    <w:p w14:paraId="3D04311F" w14:textId="1ED4E3E1" w:rsidR="00641727" w:rsidRDefault="00BF324F">
      <w:pPr>
        <w:pStyle w:val="BodyText"/>
        <w:spacing w:before="159"/>
        <w:ind w:right="125"/>
      </w:pPr>
      <w:r>
        <w:t>We offer a procedure to deal with your concerns. This procedure does not deal</w:t>
      </w:r>
      <w:r>
        <w:rPr>
          <w:spacing w:val="-61"/>
        </w:rPr>
        <w:t xml:space="preserve"> </w:t>
      </w:r>
      <w:r>
        <w:t>with matters of legal liability or compensation; but we hope you will use it to</w:t>
      </w:r>
      <w:r>
        <w:rPr>
          <w:spacing w:val="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 xml:space="preserve">to </w:t>
      </w:r>
      <w:r w:rsidR="00EC009B">
        <w:t>investigate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problems.</w:t>
      </w:r>
    </w:p>
    <w:p w14:paraId="64DD37CB" w14:textId="52B7C445" w:rsidR="00641727" w:rsidRDefault="00BF324F">
      <w:pPr>
        <w:pStyle w:val="BodyText"/>
        <w:spacing w:before="160"/>
        <w:ind w:right="177"/>
      </w:pPr>
      <w:r>
        <w:t xml:space="preserve">If you wish to make a complaint, please contact our </w:t>
      </w:r>
      <w:r w:rsidR="0083026D">
        <w:t xml:space="preserve">Business </w:t>
      </w:r>
      <w:r>
        <w:t>Manager by</w:t>
      </w:r>
      <w:r>
        <w:rPr>
          <w:spacing w:val="1"/>
        </w:rPr>
        <w:t xml:space="preserve"> </w:t>
      </w:r>
      <w:r w:rsidR="0083026D">
        <w:t>phone or in writing</w:t>
      </w:r>
      <w:r>
        <w:t>. She will take full details of your complaint and decide how</w:t>
      </w:r>
      <w:r>
        <w:rPr>
          <w:spacing w:val="1"/>
        </w:rPr>
        <w:t xml:space="preserve"> </w:t>
      </w:r>
      <w:r>
        <w:t>best to undertake the investigation (to respect confidentiality a patient’s</w:t>
      </w:r>
      <w:r>
        <w:rPr>
          <w:spacing w:val="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directly</w:t>
      </w:r>
      <w:r w:rsidR="00EC009B">
        <w:t>)</w:t>
      </w:r>
      <w:r>
        <w:t>.</w:t>
      </w:r>
    </w:p>
    <w:p w14:paraId="15B2562B" w14:textId="2D727A19" w:rsidR="00641727" w:rsidRDefault="00BF324F">
      <w:pPr>
        <w:pStyle w:val="BodyText"/>
        <w:spacing w:before="160"/>
        <w:ind w:right="104"/>
      </w:pPr>
      <w:r>
        <w:t>We will acknowledge your complaint within 3 working days of receipt and offer</w:t>
      </w:r>
      <w:r>
        <w:rPr>
          <w:spacing w:val="-61"/>
        </w:rPr>
        <w:t xml:space="preserve"> </w:t>
      </w:r>
      <w:r>
        <w:t>you the option to discuss your concerns either by telephone or by arranging a</w:t>
      </w:r>
      <w:r>
        <w:rPr>
          <w:spacing w:val="1"/>
        </w:rPr>
        <w:t xml:space="preserve"> </w:t>
      </w:r>
      <w:r>
        <w:t xml:space="preserve">private meeting with our </w:t>
      </w:r>
      <w:r w:rsidR="00EC009B">
        <w:t>Business</w:t>
      </w:r>
      <w:r>
        <w:t xml:space="preserve"> Manager. All written complaints will be</w:t>
      </w:r>
      <w:r>
        <w:rPr>
          <w:spacing w:val="1"/>
        </w:rPr>
        <w:t xml:space="preserve"> </w:t>
      </w:r>
      <w:r>
        <w:t xml:space="preserve">directed to our </w:t>
      </w:r>
      <w:r w:rsidR="0083026D">
        <w:t>B</w:t>
      </w:r>
      <w:r w:rsidR="00EC009B">
        <w:t>usiness</w:t>
      </w:r>
      <w:r w:rsidR="0083026D">
        <w:t xml:space="preserve"> M</w:t>
      </w:r>
      <w:r>
        <w:t>anager. We aim to resolve complaints within 20</w:t>
      </w:r>
      <w:r>
        <w:rPr>
          <w:spacing w:val="1"/>
        </w:rPr>
        <w:t xml:space="preserve"> </w:t>
      </w:r>
      <w:r w:rsidR="00EC009B">
        <w:rPr>
          <w:spacing w:val="1"/>
        </w:rPr>
        <w:t xml:space="preserve">working </w:t>
      </w:r>
      <w:r>
        <w:t>days. We will endeavour to let you know if the investigation is likely to take</w:t>
      </w:r>
      <w:r>
        <w:rPr>
          <w:spacing w:val="1"/>
        </w:rPr>
        <w:t xml:space="preserve"> </w:t>
      </w:r>
      <w:r>
        <w:t>longer.</w:t>
      </w:r>
    </w:p>
    <w:p w14:paraId="75A066EA" w14:textId="77777777" w:rsidR="00641727" w:rsidRDefault="00BF324F">
      <w:pPr>
        <w:pStyle w:val="BodyText"/>
        <w:spacing w:before="162"/>
        <w:ind w:right="103"/>
      </w:pPr>
      <w:r>
        <w:t>We hope to address your concerns fully, providing you with an explanation and</w:t>
      </w:r>
      <w:r>
        <w:rPr>
          <w:spacing w:val="-61"/>
        </w:rPr>
        <w:t xml:space="preserve"> </w:t>
      </w:r>
      <w:r>
        <w:t>discuss any actions to be taken. We trust that after this process you will feel</w:t>
      </w:r>
      <w:r>
        <w:rPr>
          <w:spacing w:val="1"/>
        </w:rPr>
        <w:t xml:space="preserve"> </w:t>
      </w:r>
      <w:r>
        <w:t>satisfied that the matter has been resolved. However, if this is not possible, we</w:t>
      </w:r>
      <w:r>
        <w:rPr>
          <w:spacing w:val="-6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avenues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authorities.</w:t>
      </w:r>
    </w:p>
    <w:p w14:paraId="25992129" w14:textId="2BEFDC12" w:rsidR="00641727" w:rsidRDefault="00BF324F">
      <w:pPr>
        <w:pStyle w:val="BodyText"/>
        <w:spacing w:before="160"/>
        <w:ind w:right="177"/>
      </w:pPr>
      <w:r>
        <w:t xml:space="preserve">Making a complaint to us will not affect your right to complain to the </w:t>
      </w:r>
      <w:r w:rsidR="00AB4ED7">
        <w:t>Kent and Medway ICB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Ombudsmen.</w:t>
      </w:r>
      <w:bookmarkStart w:id="0" w:name="_GoBack"/>
      <w:bookmarkEnd w:id="0"/>
    </w:p>
    <w:sectPr w:rsidR="00641727">
      <w:type w:val="continuous"/>
      <w:pgSz w:w="11910" w:h="16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27"/>
    <w:rsid w:val="004331A3"/>
    <w:rsid w:val="00641727"/>
    <w:rsid w:val="0083026D"/>
    <w:rsid w:val="00AB4ED7"/>
    <w:rsid w:val="00B83D2C"/>
    <w:rsid w:val="00BF324F"/>
    <w:rsid w:val="00E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B3A8"/>
  <w15:docId w15:val="{160F7957-DD6C-448E-A9EE-49382CC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4"/>
      <w:ind w:left="1922" w:right="1821"/>
      <w:jc w:val="center"/>
      <w:outlineLvl w:val="0"/>
    </w:pPr>
    <w:rPr>
      <w:b/>
      <w:bCs/>
      <w:sz w:val="48"/>
      <w:szCs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3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4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Gaylor, Helen</dc:creator>
  <cp:lastModifiedBy>Kerry Varah</cp:lastModifiedBy>
  <cp:revision>5</cp:revision>
  <cp:lastPrinted>2023-05-25T09:47:00Z</cp:lastPrinted>
  <dcterms:created xsi:type="dcterms:W3CDTF">2022-07-26T09:09:00Z</dcterms:created>
  <dcterms:modified xsi:type="dcterms:W3CDTF">2023-05-25T09:47:00Z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